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jc w:val="center"/>
        <w:tblLayout w:type="fixed"/>
        <w:tblLook w:val="04A0"/>
      </w:tblPr>
      <w:tblGrid>
        <w:gridCol w:w="11098"/>
      </w:tblGrid>
      <w:tr w:rsidR="003C52FF" w:rsidRPr="001E6DBE">
        <w:trPr>
          <w:trHeight w:val="885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FF067E" w:rsidRPr="001E6DBE" w:rsidRDefault="00FF067E" w:rsidP="00FF067E">
            <w:pPr>
              <w:widowControl/>
              <w:ind w:firstLineChars="400" w:firstLine="1280"/>
              <w:jc w:val="left"/>
              <w:rPr>
                <w:rFonts w:ascii="Times New Roman" w:eastAsia="方正小标宋简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方正小标宋简体" w:hAnsi="Times New Roman"/>
                <w:kern w:val="0"/>
                <w:sz w:val="32"/>
                <w:szCs w:val="32"/>
              </w:rPr>
              <w:t>附件</w:t>
            </w:r>
            <w:r w:rsidRPr="001E6DBE">
              <w:rPr>
                <w:rFonts w:ascii="Times New Roman" w:eastAsia="方正小标宋简体" w:hAnsi="Times New Roman"/>
                <w:kern w:val="0"/>
                <w:sz w:val="32"/>
                <w:szCs w:val="32"/>
              </w:rPr>
              <w:t>2</w:t>
            </w:r>
          </w:p>
          <w:p w:rsidR="003C52FF" w:rsidRPr="001E6DBE" w:rsidRDefault="00391DBA" w:rsidP="000D17B7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</w:pP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>遂宁市中小企业公共服务平台</w:t>
            </w:r>
          </w:p>
        </w:tc>
      </w:tr>
      <w:tr w:rsidR="003C52FF" w:rsidRPr="001E6DBE">
        <w:trPr>
          <w:trHeight w:val="885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91DBA" w:rsidP="00751602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</w:pP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>申</w:t>
            </w: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 xml:space="preserve"> </w:t>
            </w: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>请</w:t>
            </w: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 xml:space="preserve"> </w:t>
            </w: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>报</w:t>
            </w: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 xml:space="preserve"> </w:t>
            </w:r>
            <w:r w:rsidRPr="001E6DBE"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  <w:t>告</w:t>
            </w:r>
          </w:p>
        </w:tc>
      </w:tr>
      <w:tr w:rsidR="003C52FF" w:rsidRPr="001E6DBE">
        <w:trPr>
          <w:trHeight w:val="405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0D17B7">
            <w:pPr>
              <w:widowControl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</w:tr>
      <w:tr w:rsidR="003C52FF" w:rsidRPr="001E6DBE">
        <w:trPr>
          <w:trHeight w:val="634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0D17B7">
            <w:pPr>
              <w:widowControl/>
              <w:jc w:val="center"/>
              <w:rPr>
                <w:rFonts w:ascii="Times New Roman" w:eastAsia="楷体" w:hAnsi="Times New Roman"/>
                <w:kern w:val="0"/>
                <w:sz w:val="48"/>
                <w:szCs w:val="48"/>
              </w:rPr>
            </w:pPr>
          </w:p>
        </w:tc>
      </w:tr>
      <w:tr w:rsidR="003C52FF" w:rsidRPr="001E6DBE">
        <w:trPr>
          <w:trHeight w:hRule="exact" w:val="401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0D17B7">
            <w:pPr>
              <w:widowControl/>
              <w:ind w:firstLineChars="300" w:firstLine="630"/>
              <w:rPr>
                <w:rFonts w:ascii="Times New Roman" w:eastAsia="楷体" w:hAnsi="Times New Roman"/>
                <w:kern w:val="0"/>
                <w:szCs w:val="21"/>
              </w:rPr>
            </w:pP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D772BD">
            <w:pPr>
              <w:widowControl/>
              <w:ind w:firstLineChars="500" w:firstLine="160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申报单位（盖章）：</w:t>
            </w:r>
            <w:r w:rsidR="00CC61FE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824FF0" w:rsidP="00D772BD">
            <w:pPr>
              <w:widowControl/>
              <w:ind w:firstLineChars="500" w:firstLine="1600"/>
              <w:jc w:val="left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平台名称：</w:t>
            </w:r>
            <w:r w:rsidR="000E2734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D772BD">
            <w:pPr>
              <w:widowControl/>
              <w:ind w:firstLineChars="500" w:firstLine="160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单位地址：</w:t>
            </w:r>
            <w:r w:rsidR="00CC61FE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0E2734" w:rsidP="00D772BD">
            <w:pPr>
              <w:widowControl/>
              <w:ind w:firstLineChars="500" w:firstLine="1600"/>
              <w:jc w:val="left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申报</w:t>
            </w:r>
            <w:r w:rsidR="00F9343C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类别：</w:t>
            </w:r>
            <w:r w:rsidR="00F9343C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信息服务</w:t>
            </w:r>
            <w:r w:rsidR="00F9343C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  </w:t>
            </w:r>
            <w:r w:rsidR="00391DB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="006B66C8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="006B66C8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技术创新和质量服务</w:t>
            </w: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0E2734" w:rsidP="00391DBA">
            <w:pPr>
              <w:widowControl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="00F9343C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法律服务</w:t>
            </w:r>
            <w:r w:rsidR="00391DB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="00391DB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</w:t>
            </w:r>
            <w:r w:rsidR="00F9343C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="00F9343C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市场开拓服务</w:t>
            </w:r>
          </w:p>
        </w:tc>
      </w:tr>
      <w:tr w:rsidR="00F9343C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F9343C" w:rsidRPr="001E6DBE" w:rsidRDefault="000E2734" w:rsidP="00D772BD">
            <w:pPr>
              <w:widowControl/>
              <w:ind w:firstLineChars="1000" w:firstLine="320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创业服务</w:t>
            </w:r>
            <w:r w:rsidR="00391DB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   </w:t>
            </w:r>
            <w:r w:rsidR="006B66C8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="006B66C8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投融资服务</w:t>
            </w:r>
          </w:p>
        </w:tc>
      </w:tr>
      <w:tr w:rsidR="006B66C8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6B66C8" w:rsidRPr="001E6DBE" w:rsidRDefault="000E2734" w:rsidP="00D772BD">
            <w:pPr>
              <w:widowControl/>
              <w:ind w:firstLineChars="1000" w:firstLine="320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管理咨询服务</w:t>
            </w:r>
            <w:r w:rsidR="00391DB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="006B66C8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="00391DB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人才和培训服务</w:t>
            </w:r>
          </w:p>
        </w:tc>
      </w:tr>
      <w:tr w:rsidR="006B66C8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6B66C8" w:rsidRPr="001E6DBE" w:rsidRDefault="006B66C8" w:rsidP="00D772BD">
            <w:pPr>
              <w:widowControl/>
              <w:ind w:firstLineChars="1000" w:firstLine="320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□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综合服务</w:t>
            </w: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CC61FE">
            <w:pPr>
              <w:widowControl/>
              <w:ind w:firstLineChars="700" w:firstLine="224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</w:tr>
      <w:tr w:rsidR="00D51365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D51365" w:rsidRPr="001E6DBE" w:rsidRDefault="00D51365" w:rsidP="00865E23">
            <w:pPr>
              <w:widowControl/>
              <w:ind w:firstLineChars="700" w:firstLine="2240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联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系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人：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</w:t>
            </w:r>
            <w:r w:rsidR="00B742A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         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联系电话：</w:t>
            </w:r>
          </w:p>
        </w:tc>
      </w:tr>
      <w:tr w:rsidR="00D51365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D51365" w:rsidRPr="001E6DBE" w:rsidRDefault="00D51365" w:rsidP="00865E23">
            <w:pPr>
              <w:widowControl/>
              <w:ind w:firstLineChars="700" w:firstLine="2240"/>
              <w:rPr>
                <w:rFonts w:ascii="Times New Roman" w:eastAsia="楷体" w:hAnsi="Times New Roman"/>
                <w:kern w:val="0"/>
                <w:sz w:val="24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传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 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真：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="00B742AA"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          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电子邮箱：</w:t>
            </w: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0D17B7">
            <w:pPr>
              <w:widowControl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  <w:p w:rsidR="00AA5119" w:rsidRPr="001E6DBE" w:rsidRDefault="00AA5119" w:rsidP="000D17B7">
            <w:pPr>
              <w:widowControl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  <w:p w:rsidR="00AA5119" w:rsidRPr="001E6DBE" w:rsidRDefault="00AA5119" w:rsidP="000D17B7">
            <w:pPr>
              <w:widowControl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AA5119" w:rsidP="00AA5119">
            <w:pPr>
              <w:widowControl/>
              <w:spacing w:line="360" w:lineRule="auto"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遂宁市经济和信息化委员会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编制</w:t>
            </w:r>
          </w:p>
        </w:tc>
      </w:tr>
      <w:tr w:rsidR="003C52FF" w:rsidRPr="001E6DBE">
        <w:trPr>
          <w:trHeight w:hRule="exact" w:val="680"/>
          <w:jc w:val="center"/>
        </w:trPr>
        <w:tc>
          <w:tcPr>
            <w:tcW w:w="11098" w:type="dxa"/>
            <w:shd w:val="clear" w:color="auto" w:fill="auto"/>
            <w:vAlign w:val="center"/>
          </w:tcPr>
          <w:p w:rsidR="003C52FF" w:rsidRPr="001E6DBE" w:rsidRDefault="003C52FF" w:rsidP="00AA5119">
            <w:pPr>
              <w:widowControl/>
              <w:spacing w:line="360" w:lineRule="auto"/>
              <w:jc w:val="center"/>
              <w:rPr>
                <w:rFonts w:ascii="Times New Roman" w:eastAsia="楷体" w:hAnsi="Times New Roman"/>
                <w:kern w:val="0"/>
                <w:sz w:val="32"/>
                <w:szCs w:val="32"/>
              </w:rPr>
            </w:pP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年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月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 xml:space="preserve">   </w:t>
            </w:r>
            <w:r w:rsidRPr="001E6DBE">
              <w:rPr>
                <w:rFonts w:ascii="Times New Roman" w:eastAsia="楷体" w:hAnsi="Times New Roman"/>
                <w:kern w:val="0"/>
                <w:sz w:val="32"/>
                <w:szCs w:val="32"/>
              </w:rPr>
              <w:t>日</w:t>
            </w:r>
          </w:p>
        </w:tc>
      </w:tr>
    </w:tbl>
    <w:p w:rsidR="0047155E" w:rsidRPr="001E6DBE" w:rsidRDefault="0047155E" w:rsidP="0047155E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1E6DBE">
        <w:rPr>
          <w:rFonts w:ascii="Times New Roman" w:eastAsia="方正小标宋简体" w:hAnsi="Times New Roman"/>
          <w:sz w:val="44"/>
          <w:szCs w:val="44"/>
        </w:rPr>
        <w:lastRenderedPageBreak/>
        <w:t>材料目录</w:t>
      </w:r>
    </w:p>
    <w:p w:rsidR="0047155E" w:rsidRPr="001E6DBE" w:rsidRDefault="0047155E" w:rsidP="0047155E">
      <w:pPr>
        <w:ind w:leftChars="128" w:left="269"/>
        <w:jc w:val="center"/>
        <w:rPr>
          <w:rFonts w:ascii="Times New Roman" w:hAnsi="Times New Roman"/>
        </w:rPr>
      </w:pPr>
    </w:p>
    <w:p w:rsidR="0047155E" w:rsidRPr="001E6DBE" w:rsidRDefault="003A646E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遂宁市</w:t>
      </w:r>
      <w:r w:rsidR="0047155E" w:rsidRPr="001E6DBE">
        <w:rPr>
          <w:rFonts w:ascii="Times New Roman" w:eastAsia="仿宋_GB2312" w:hAnsi="Times New Roman"/>
          <w:sz w:val="32"/>
          <w:szCs w:val="32"/>
        </w:rPr>
        <w:t>中小企业</w:t>
      </w:r>
      <w:r w:rsidRPr="001E6DBE">
        <w:rPr>
          <w:rFonts w:ascii="Times New Roman" w:eastAsia="仿宋_GB2312" w:hAnsi="Times New Roman"/>
          <w:sz w:val="32"/>
          <w:szCs w:val="32"/>
        </w:rPr>
        <w:t>公共服务</w:t>
      </w:r>
      <w:r w:rsidR="0047155E" w:rsidRPr="001E6DBE">
        <w:rPr>
          <w:rFonts w:ascii="Times New Roman" w:eastAsia="仿宋_GB2312" w:hAnsi="Times New Roman"/>
          <w:sz w:val="32"/>
          <w:szCs w:val="32"/>
        </w:rPr>
        <w:t>平台基本情况表</w:t>
      </w:r>
    </w:p>
    <w:p w:rsidR="00D15944" w:rsidRPr="001E6DBE" w:rsidRDefault="00D15944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遂宁市中小企业公共服务平台申请报告</w:t>
      </w:r>
    </w:p>
    <w:p w:rsidR="0047155E" w:rsidRPr="001E6DBE" w:rsidRDefault="0047155E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营业执照副本和组织机构代码证复印件</w:t>
      </w:r>
    </w:p>
    <w:p w:rsidR="0047155E" w:rsidRPr="001E6DBE" w:rsidRDefault="0029596C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办公场所产权证明或长期租赁合同复印件</w:t>
      </w:r>
    </w:p>
    <w:p w:rsidR="0047155E" w:rsidRPr="001E6DBE" w:rsidRDefault="0047155E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主要服务设施、软件或仪器设备清单</w:t>
      </w:r>
    </w:p>
    <w:p w:rsidR="00551603" w:rsidRPr="001E6DBE" w:rsidRDefault="002D47B6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上年度会计报表</w:t>
      </w:r>
    </w:p>
    <w:p w:rsidR="0047155E" w:rsidRPr="001E6DBE" w:rsidRDefault="007A246F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相关部门认定文件以及</w:t>
      </w:r>
      <w:r w:rsidR="0047155E" w:rsidRPr="001E6DBE">
        <w:rPr>
          <w:rFonts w:ascii="Times New Roman" w:eastAsia="仿宋_GB2312" w:hAnsi="Times New Roman"/>
          <w:sz w:val="32"/>
          <w:szCs w:val="32"/>
        </w:rPr>
        <w:t>各级政府支持文件复印件</w:t>
      </w:r>
    </w:p>
    <w:p w:rsidR="0047155E" w:rsidRPr="001E6DBE" w:rsidRDefault="00401C4F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主要管理和</w:t>
      </w:r>
      <w:r w:rsidR="00031EA0" w:rsidRPr="001E6DBE">
        <w:rPr>
          <w:rFonts w:ascii="Times New Roman" w:eastAsia="仿宋_GB2312" w:hAnsi="Times New Roman"/>
          <w:sz w:val="32"/>
          <w:szCs w:val="32"/>
        </w:rPr>
        <w:t>专业技术</w:t>
      </w:r>
      <w:r w:rsidR="0047155E" w:rsidRPr="001E6DBE">
        <w:rPr>
          <w:rFonts w:ascii="Times New Roman" w:eastAsia="仿宋_GB2312" w:hAnsi="Times New Roman"/>
          <w:sz w:val="32"/>
          <w:szCs w:val="32"/>
        </w:rPr>
        <w:t>人员名单</w:t>
      </w:r>
      <w:r w:rsidR="002E2CF7" w:rsidRPr="001E6DBE">
        <w:rPr>
          <w:rFonts w:ascii="Times New Roman" w:eastAsia="仿宋_GB2312" w:hAnsi="Times New Roman"/>
          <w:sz w:val="32"/>
          <w:szCs w:val="32"/>
        </w:rPr>
        <w:t>及相关证书复印件</w:t>
      </w:r>
    </w:p>
    <w:p w:rsidR="0047155E" w:rsidRPr="001E6DBE" w:rsidRDefault="0047155E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服务</w:t>
      </w:r>
      <w:r w:rsidR="00646335" w:rsidRPr="001E6DBE">
        <w:rPr>
          <w:rFonts w:ascii="Times New Roman" w:eastAsia="仿宋_GB2312" w:hAnsi="Times New Roman"/>
          <w:sz w:val="32"/>
          <w:szCs w:val="32"/>
        </w:rPr>
        <w:t>中小</w:t>
      </w:r>
      <w:r w:rsidRPr="001E6DBE">
        <w:rPr>
          <w:rFonts w:ascii="Times New Roman" w:eastAsia="仿宋_GB2312" w:hAnsi="Times New Roman"/>
          <w:sz w:val="32"/>
          <w:szCs w:val="32"/>
        </w:rPr>
        <w:t>企业</w:t>
      </w:r>
      <w:r w:rsidR="00551603" w:rsidRPr="001E6DBE">
        <w:rPr>
          <w:rFonts w:ascii="Times New Roman" w:eastAsia="仿宋_GB2312" w:hAnsi="Times New Roman"/>
          <w:sz w:val="32"/>
          <w:szCs w:val="32"/>
        </w:rPr>
        <w:t>名单</w:t>
      </w:r>
      <w:r w:rsidRPr="001E6DBE">
        <w:rPr>
          <w:rFonts w:ascii="Times New Roman" w:eastAsia="仿宋_GB2312" w:hAnsi="Times New Roman"/>
          <w:sz w:val="32"/>
          <w:szCs w:val="32"/>
        </w:rPr>
        <w:t>及企业满意度表</w:t>
      </w:r>
    </w:p>
    <w:p w:rsidR="0047155E" w:rsidRPr="001E6DBE" w:rsidRDefault="0047155E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部分服务企业出具的满意</w:t>
      </w:r>
      <w:proofErr w:type="gramStart"/>
      <w:r w:rsidRPr="001E6DBE">
        <w:rPr>
          <w:rFonts w:ascii="Times New Roman" w:eastAsia="仿宋_GB2312" w:hAnsi="Times New Roman"/>
          <w:sz w:val="32"/>
          <w:szCs w:val="32"/>
        </w:rPr>
        <w:t>度证明</w:t>
      </w:r>
      <w:proofErr w:type="gramEnd"/>
      <w:r w:rsidRPr="001E6DBE">
        <w:rPr>
          <w:rFonts w:ascii="Times New Roman" w:eastAsia="仿宋_GB2312" w:hAnsi="Times New Roman"/>
          <w:sz w:val="32"/>
          <w:szCs w:val="32"/>
        </w:rPr>
        <w:t>材料</w:t>
      </w:r>
    </w:p>
    <w:p w:rsidR="0047155E" w:rsidRPr="001E6DBE" w:rsidRDefault="0047155E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开展相关服务的证明材料</w:t>
      </w:r>
    </w:p>
    <w:p w:rsidR="0047155E" w:rsidRPr="001E6DBE" w:rsidRDefault="0047155E" w:rsidP="0047155E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可证明符合申报条件的其他材料</w:t>
      </w:r>
    </w:p>
    <w:p w:rsidR="003C52FF" w:rsidRPr="001E6DBE" w:rsidRDefault="0047155E" w:rsidP="00C03640">
      <w:pPr>
        <w:pStyle w:val="a7"/>
        <w:numPr>
          <w:ilvl w:val="0"/>
          <w:numId w:val="1"/>
        </w:numPr>
        <w:ind w:firstLineChars="0" w:hanging="513"/>
        <w:rPr>
          <w:rFonts w:ascii="Times New Roman" w:eastAsia="仿宋_GB2312" w:hAnsi="Times New Roman"/>
          <w:sz w:val="32"/>
          <w:szCs w:val="32"/>
        </w:rPr>
      </w:pPr>
      <w:r w:rsidRPr="001E6DBE">
        <w:rPr>
          <w:rFonts w:ascii="Times New Roman" w:eastAsia="仿宋_GB2312" w:hAnsi="Times New Roman"/>
          <w:sz w:val="32"/>
          <w:szCs w:val="32"/>
        </w:rPr>
        <w:t>真实性声明</w:t>
      </w:r>
    </w:p>
    <w:p w:rsidR="00B52F61" w:rsidRPr="001E6DBE" w:rsidRDefault="00B52F61" w:rsidP="00B52F61">
      <w:pPr>
        <w:rPr>
          <w:rFonts w:ascii="Times New Roman" w:eastAsia="仿宋_GB2312" w:hAnsi="Times New Roman"/>
          <w:sz w:val="32"/>
          <w:szCs w:val="32"/>
        </w:rPr>
      </w:pPr>
    </w:p>
    <w:p w:rsidR="00B52F61" w:rsidRPr="001E6DBE" w:rsidRDefault="00B52F61" w:rsidP="00B52F61">
      <w:pPr>
        <w:rPr>
          <w:rFonts w:ascii="Times New Roman" w:eastAsia="黑体" w:hAnsi="Times New Roman"/>
          <w:sz w:val="32"/>
          <w:szCs w:val="32"/>
        </w:rPr>
      </w:pPr>
    </w:p>
    <w:p w:rsidR="00B52F61" w:rsidRPr="001E6DBE" w:rsidRDefault="00B52F61" w:rsidP="00B52F61">
      <w:pPr>
        <w:rPr>
          <w:rFonts w:ascii="Times New Roman" w:eastAsia="黑体" w:hAnsi="Times New Roman"/>
          <w:sz w:val="32"/>
          <w:szCs w:val="32"/>
        </w:rPr>
      </w:pPr>
    </w:p>
    <w:p w:rsidR="00B52F61" w:rsidRPr="001E6DBE" w:rsidRDefault="00B52F61" w:rsidP="00B52F61">
      <w:pPr>
        <w:rPr>
          <w:rFonts w:ascii="Times New Roman" w:eastAsia="黑体" w:hAnsi="Times New Roman"/>
          <w:sz w:val="32"/>
          <w:szCs w:val="32"/>
        </w:rPr>
      </w:pPr>
    </w:p>
    <w:p w:rsidR="00B52F61" w:rsidRPr="001E6DBE" w:rsidRDefault="00B52F61" w:rsidP="00B52F61">
      <w:pPr>
        <w:rPr>
          <w:rFonts w:ascii="Times New Roman" w:eastAsia="黑体" w:hAnsi="Times New Roman"/>
          <w:sz w:val="32"/>
          <w:szCs w:val="32"/>
        </w:rPr>
      </w:pPr>
    </w:p>
    <w:p w:rsidR="00B52F61" w:rsidRPr="001E6DBE" w:rsidRDefault="00B52F61" w:rsidP="00B52F61">
      <w:pPr>
        <w:rPr>
          <w:rFonts w:ascii="Times New Roman" w:eastAsia="黑体" w:hAnsi="Times New Roman"/>
          <w:sz w:val="32"/>
          <w:szCs w:val="32"/>
        </w:rPr>
      </w:pPr>
    </w:p>
    <w:p w:rsidR="00B52F61" w:rsidRPr="001E6DBE" w:rsidRDefault="00B52F61" w:rsidP="00B52F61">
      <w:pPr>
        <w:rPr>
          <w:rFonts w:ascii="Times New Roman" w:eastAsia="黑体" w:hAnsi="Times New Roman"/>
          <w:sz w:val="32"/>
          <w:szCs w:val="32"/>
        </w:rPr>
      </w:pPr>
    </w:p>
    <w:p w:rsidR="00B52F61" w:rsidRPr="001E6DBE" w:rsidRDefault="00B52F61" w:rsidP="00B52F61">
      <w:pPr>
        <w:rPr>
          <w:rFonts w:ascii="Times New Roman" w:eastAsia="黑体" w:hAnsi="Times New Roman"/>
          <w:sz w:val="32"/>
          <w:szCs w:val="32"/>
        </w:rPr>
        <w:sectPr w:rsidR="00B52F61" w:rsidRPr="001E6DBE" w:rsidSect="00DF232D">
          <w:footerReference w:type="even" r:id="rId7"/>
          <w:footerReference w:type="default" r:id="rId8"/>
          <w:pgSz w:w="11906" w:h="16838" w:code="9"/>
          <w:pgMar w:top="1531" w:right="1418" w:bottom="1531" w:left="1418" w:header="851" w:footer="714" w:gutter="0"/>
          <w:pgNumType w:fmt="numberInDash"/>
          <w:cols w:space="425"/>
          <w:docGrid w:type="lines" w:linePitch="312"/>
        </w:sectPr>
      </w:pPr>
    </w:p>
    <w:tbl>
      <w:tblPr>
        <w:tblW w:w="14432" w:type="dxa"/>
        <w:jc w:val="center"/>
        <w:tblInd w:w="93" w:type="dxa"/>
        <w:tblLook w:val="04A0"/>
      </w:tblPr>
      <w:tblGrid>
        <w:gridCol w:w="1660"/>
        <w:gridCol w:w="1633"/>
        <w:gridCol w:w="1660"/>
        <w:gridCol w:w="1340"/>
        <w:gridCol w:w="1540"/>
        <w:gridCol w:w="980"/>
        <w:gridCol w:w="876"/>
        <w:gridCol w:w="1360"/>
        <w:gridCol w:w="700"/>
        <w:gridCol w:w="940"/>
        <w:gridCol w:w="640"/>
        <w:gridCol w:w="1103"/>
      </w:tblGrid>
      <w:tr w:rsidR="00F35E53" w:rsidRPr="001E6DBE" w:rsidTr="006379E4">
        <w:trPr>
          <w:trHeight w:val="510"/>
          <w:jc w:val="center"/>
        </w:trPr>
        <w:tc>
          <w:tcPr>
            <w:tcW w:w="144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E53" w:rsidRPr="001E6DBE" w:rsidRDefault="00F35E53" w:rsidP="00F35E53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r w:rsidRPr="001E6DBE"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lastRenderedPageBreak/>
              <w:t>遂宁市中小企业公</w:t>
            </w:r>
            <w:r w:rsidR="009C0E95" w:rsidRPr="001E6DBE"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共服务平台</w:t>
            </w:r>
            <w:r w:rsidRPr="001E6DBE"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  <w:t>基本情况表</w:t>
            </w:r>
          </w:p>
        </w:tc>
      </w:tr>
      <w:tr w:rsidR="00B52F61" w:rsidRPr="001E6DBE" w:rsidTr="006379E4">
        <w:trPr>
          <w:trHeight w:val="480"/>
          <w:jc w:val="center"/>
        </w:trPr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申请单位（公章）：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6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单位：万元、人、平方米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平台基本情况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单位名称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506D77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机构</w:t>
            </w:r>
            <w:r w:rsidR="00B52F61" w:rsidRPr="001E6DBE">
              <w:rPr>
                <w:rFonts w:ascii="Times New Roman" w:hAnsi="Times New Roman"/>
                <w:kern w:val="0"/>
                <w:sz w:val="22"/>
              </w:rPr>
              <w:t>性质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39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注册资本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成立时间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法人代表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(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负责人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52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通讯地址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主管部门（指导部门）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联系人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手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传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真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5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所属行业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E-mail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33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业务范围</w:t>
            </w:r>
          </w:p>
        </w:tc>
        <w:tc>
          <w:tcPr>
            <w:tcW w:w="7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所服务的行业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673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7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B52F61" w:rsidRPr="001E6DBE" w:rsidTr="006379E4">
        <w:trPr>
          <w:trHeight w:val="43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服务场地面积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(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平方米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其中：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自有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(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平方米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租用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(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平方米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设备、仪器等服务设施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数量（台、套）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E4127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截至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201</w:t>
            </w:r>
            <w:r w:rsidR="00E4127B" w:rsidRPr="001E6DBE">
              <w:rPr>
                <w:rFonts w:ascii="Times New Roman" w:hAnsi="Times New Roman"/>
                <w:kern w:val="0"/>
                <w:sz w:val="22"/>
              </w:rPr>
              <w:t>8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年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10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月从业人数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大专以上：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价值（万元）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本科及以上：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55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占总资产比例（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%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中级及以上技术职称专业人员：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508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主要合作机构</w:t>
            </w:r>
          </w:p>
        </w:tc>
        <w:tc>
          <w:tcPr>
            <w:tcW w:w="1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52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平台运营情况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年度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营业收入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其中：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服务收入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资产总额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利润总额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缴纳税金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当年服务企业数量</w:t>
            </w:r>
          </w:p>
        </w:tc>
      </w:tr>
      <w:tr w:rsidR="00B52F61" w:rsidRPr="001E6DBE" w:rsidTr="006379E4">
        <w:trPr>
          <w:trHeight w:val="43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E4127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201</w:t>
            </w:r>
            <w:r w:rsidR="00E4127B" w:rsidRPr="001E6DBE">
              <w:rPr>
                <w:rFonts w:ascii="Times New Roman" w:hAnsi="Times New Roman"/>
                <w:kern w:val="0"/>
                <w:sz w:val="22"/>
              </w:rPr>
              <w:t>8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E4127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201</w:t>
            </w:r>
            <w:r w:rsidR="00E4127B" w:rsidRPr="001E6DBE">
              <w:rPr>
                <w:rFonts w:ascii="Times New Roman" w:hAnsi="Times New Roman"/>
                <w:kern w:val="0"/>
                <w:sz w:val="22"/>
              </w:rPr>
              <w:t>7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E4127B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201</w:t>
            </w:r>
            <w:r w:rsidR="00E4127B" w:rsidRPr="001E6DBE">
              <w:rPr>
                <w:rFonts w:ascii="Times New Roman" w:hAnsi="Times New Roman"/>
                <w:kern w:val="0"/>
                <w:sz w:val="22"/>
              </w:rPr>
              <w:t>6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lastRenderedPageBreak/>
              <w:t>服务能力及</w:t>
            </w: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业绩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主要服务产品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服务规模（家、人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/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次）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服务收入占年营业收入（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%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）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40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10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获得专业服务资质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(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资格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)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情况</w:t>
            </w:r>
          </w:p>
        </w:tc>
        <w:tc>
          <w:tcPr>
            <w:tcW w:w="1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11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获得政府支持</w:t>
            </w:r>
            <w:r w:rsidR="0044085E" w:rsidRPr="001E6DBE">
              <w:rPr>
                <w:rFonts w:ascii="Times New Roman" w:hAnsi="Times New Roman"/>
                <w:kern w:val="0"/>
                <w:sz w:val="22"/>
              </w:rPr>
              <w:t>情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况</w:t>
            </w:r>
          </w:p>
        </w:tc>
        <w:tc>
          <w:tcPr>
            <w:tcW w:w="1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B52F61" w:rsidRPr="001E6DBE" w:rsidTr="006379E4">
        <w:trPr>
          <w:trHeight w:val="111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F61" w:rsidRPr="001E6DBE" w:rsidRDefault="00B52F61" w:rsidP="00B52F61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2F61" w:rsidRPr="001E6DBE" w:rsidRDefault="0044085E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获得</w:t>
            </w:r>
            <w:r w:rsidR="00B52F61" w:rsidRPr="001E6DBE">
              <w:rPr>
                <w:rFonts w:ascii="Times New Roman" w:hAnsi="Times New Roman"/>
                <w:kern w:val="0"/>
                <w:sz w:val="22"/>
              </w:rPr>
              <w:t>相关奖励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的情况</w:t>
            </w:r>
          </w:p>
        </w:tc>
        <w:tc>
          <w:tcPr>
            <w:tcW w:w="111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2F61" w:rsidRPr="001E6DBE" w:rsidRDefault="00B52F61" w:rsidP="00B52F61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796209" w:rsidRPr="001E6DBE" w:rsidTr="006379E4">
        <w:trPr>
          <w:trHeight w:val="2664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209" w:rsidRPr="001E6DBE" w:rsidRDefault="00796209" w:rsidP="00B52F61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209" w:rsidRPr="001E6DBE" w:rsidRDefault="00796209" w:rsidP="00451349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县区、园区中小企业主管部门</w:t>
            </w:r>
            <w:r w:rsidR="00A912D5" w:rsidRPr="001E6DBE">
              <w:rPr>
                <w:rFonts w:ascii="Times New Roman" w:hAnsi="Times New Roman"/>
                <w:kern w:val="0"/>
                <w:sz w:val="22"/>
              </w:rPr>
              <w:t>推荐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意见</w:t>
            </w:r>
          </w:p>
        </w:tc>
        <w:tc>
          <w:tcPr>
            <w:tcW w:w="1113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209" w:rsidRPr="001E6DBE" w:rsidRDefault="00796209" w:rsidP="00451349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96209" w:rsidRPr="001E6DBE" w:rsidRDefault="00796209" w:rsidP="00451349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96209" w:rsidRPr="001E6DBE" w:rsidRDefault="00796209" w:rsidP="00451349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  <w:p w:rsidR="00796209" w:rsidRPr="001E6DBE" w:rsidRDefault="00796209" w:rsidP="00451349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盖章：</w:t>
            </w:r>
          </w:p>
          <w:p w:rsidR="00796209" w:rsidRPr="001E6DBE" w:rsidRDefault="00796209" w:rsidP="00451349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  <w:p w:rsidR="00796209" w:rsidRPr="001E6DBE" w:rsidRDefault="00796209" w:rsidP="00451349">
            <w:pPr>
              <w:widowControl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                                                                          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年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   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月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    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日</w:t>
            </w:r>
          </w:p>
        </w:tc>
      </w:tr>
    </w:tbl>
    <w:p w:rsidR="00C16C49" w:rsidRPr="001E6DBE" w:rsidRDefault="00C16C49" w:rsidP="00C16C49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  <w:sectPr w:rsidR="00C16C49" w:rsidRPr="001E6DBE" w:rsidSect="00804045">
          <w:pgSz w:w="16838" w:h="11906" w:orient="landscape"/>
          <w:pgMar w:top="1413" w:right="1440" w:bottom="1276" w:left="1440" w:header="851" w:footer="598" w:gutter="0"/>
          <w:pgNumType w:fmt="numberInDash"/>
          <w:cols w:space="425"/>
          <w:docGrid w:type="linesAndChars" w:linePitch="312"/>
        </w:sectPr>
      </w:pPr>
    </w:p>
    <w:p w:rsidR="00F35E53" w:rsidRPr="001E6DBE" w:rsidRDefault="00F35E53" w:rsidP="00F35E53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1E6DBE">
        <w:rPr>
          <w:rFonts w:ascii="Times New Roman" w:eastAsia="方正小标宋简体" w:hAnsi="Times New Roman"/>
          <w:sz w:val="44"/>
          <w:szCs w:val="44"/>
        </w:rPr>
        <w:lastRenderedPageBreak/>
        <w:t>主要服务设施、软件或仪器设备清单</w:t>
      </w:r>
    </w:p>
    <w:p w:rsidR="00F35E53" w:rsidRPr="001E6DBE" w:rsidRDefault="00F35E53" w:rsidP="00F35E53">
      <w:pPr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W w:w="92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900"/>
        <w:gridCol w:w="1800"/>
        <w:gridCol w:w="1440"/>
        <w:gridCol w:w="1980"/>
      </w:tblGrid>
      <w:tr w:rsidR="00F35E53" w:rsidRPr="001E6DBE">
        <w:tc>
          <w:tcPr>
            <w:tcW w:w="828" w:type="dxa"/>
            <w:vAlign w:val="center"/>
          </w:tcPr>
          <w:p w:rsidR="00F35E53" w:rsidRPr="001E6DBE" w:rsidRDefault="00F35E53" w:rsidP="00C50E19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40" w:type="dxa"/>
            <w:vAlign w:val="center"/>
          </w:tcPr>
          <w:p w:rsidR="00F35E53" w:rsidRPr="001E6DBE" w:rsidRDefault="00F35E53" w:rsidP="00C50E19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名</w:t>
            </w: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F35E53" w:rsidRPr="001E6DBE" w:rsidRDefault="00F35E53" w:rsidP="00C50E19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1800" w:type="dxa"/>
            <w:vAlign w:val="center"/>
          </w:tcPr>
          <w:p w:rsidR="00F35E53" w:rsidRPr="001E6DBE" w:rsidRDefault="00F35E53" w:rsidP="00C50E19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购买时间</w:t>
            </w:r>
          </w:p>
        </w:tc>
        <w:tc>
          <w:tcPr>
            <w:tcW w:w="1440" w:type="dxa"/>
            <w:vAlign w:val="center"/>
          </w:tcPr>
          <w:p w:rsidR="00F35E53" w:rsidRPr="001E6DBE" w:rsidRDefault="00F35E53" w:rsidP="00C50E19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购买价格</w:t>
            </w:r>
          </w:p>
        </w:tc>
        <w:tc>
          <w:tcPr>
            <w:tcW w:w="1980" w:type="dxa"/>
            <w:vAlign w:val="center"/>
          </w:tcPr>
          <w:p w:rsidR="00F35E53" w:rsidRPr="001E6DBE" w:rsidRDefault="00F35E53" w:rsidP="00C50E19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1E6DBE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是否处于行业领先水平</w:t>
            </w: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C33249" w:rsidRPr="001E6DBE">
        <w:tc>
          <w:tcPr>
            <w:tcW w:w="828" w:type="dxa"/>
          </w:tcPr>
          <w:p w:rsidR="00C33249" w:rsidRPr="001E6DBE" w:rsidRDefault="00C33249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C33249" w:rsidRPr="001E6DBE" w:rsidRDefault="00C33249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C33249" w:rsidRPr="001E6DBE" w:rsidRDefault="00C33249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C33249" w:rsidRPr="001E6DBE" w:rsidRDefault="00C33249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C33249" w:rsidRPr="001E6DBE" w:rsidRDefault="00C33249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C33249" w:rsidRPr="001E6DBE" w:rsidRDefault="00C33249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  <w:tr w:rsidR="00F35E53" w:rsidRPr="001E6DBE">
        <w:tc>
          <w:tcPr>
            <w:tcW w:w="828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23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9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80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44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  <w:tc>
          <w:tcPr>
            <w:tcW w:w="1980" w:type="dxa"/>
          </w:tcPr>
          <w:p w:rsidR="00F35E53" w:rsidRPr="001E6DBE" w:rsidRDefault="00F35E53" w:rsidP="00C50E19">
            <w:pPr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</w:p>
        </w:tc>
      </w:tr>
    </w:tbl>
    <w:p w:rsidR="008C5953" w:rsidRPr="001E6DBE" w:rsidRDefault="008C5953" w:rsidP="00C16C49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F35E53" w:rsidRPr="001E6DBE" w:rsidRDefault="00F35E53" w:rsidP="00C16C49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tbl>
      <w:tblPr>
        <w:tblW w:w="8780" w:type="dxa"/>
        <w:tblInd w:w="93" w:type="dxa"/>
        <w:tblLook w:val="04A0"/>
      </w:tblPr>
      <w:tblGrid>
        <w:gridCol w:w="918"/>
        <w:gridCol w:w="1849"/>
        <w:gridCol w:w="1464"/>
        <w:gridCol w:w="1903"/>
        <w:gridCol w:w="2646"/>
      </w:tblGrid>
      <w:tr w:rsidR="00EC58F6" w:rsidRPr="001E6DBE">
        <w:trPr>
          <w:trHeight w:val="702"/>
        </w:trPr>
        <w:tc>
          <w:tcPr>
            <w:tcW w:w="8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8F6" w:rsidRPr="001E6DBE" w:rsidRDefault="00401C4F" w:rsidP="00EC58F6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4"/>
                <w:szCs w:val="44"/>
              </w:rPr>
            </w:pPr>
            <w:r w:rsidRPr="001E6DBE">
              <w:rPr>
                <w:rFonts w:ascii="Times New Roman" w:eastAsia="方正小标宋简体" w:hAnsi="Times New Roman"/>
                <w:sz w:val="44"/>
                <w:szCs w:val="44"/>
              </w:rPr>
              <w:lastRenderedPageBreak/>
              <w:t>主要管理和专业技术人员名单</w:t>
            </w: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主要工作</w:t>
            </w: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EC58F6" w:rsidRPr="001E6DBE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8F6" w:rsidRPr="001E6DBE" w:rsidRDefault="00EC58F6" w:rsidP="00EC58F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EC58F6" w:rsidRPr="001E6DBE" w:rsidRDefault="00EC58F6" w:rsidP="00C16C49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EC58F6" w:rsidRPr="001E6DBE" w:rsidRDefault="00EC58F6" w:rsidP="00C16C49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930E64" w:rsidRPr="001E6DBE" w:rsidRDefault="00930E64" w:rsidP="00C16C49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  <w:sectPr w:rsidR="00930E64" w:rsidRPr="001E6DBE" w:rsidSect="00804045">
          <w:pgSz w:w="11906" w:h="16838"/>
          <w:pgMar w:top="1440" w:right="1276" w:bottom="1440" w:left="1797" w:header="851" w:footer="992" w:gutter="0"/>
          <w:pgNumType w:fmt="numberInDash"/>
          <w:cols w:space="425"/>
          <w:docGrid w:type="lines" w:linePitch="312"/>
        </w:sectPr>
      </w:pPr>
    </w:p>
    <w:p w:rsidR="00930E64" w:rsidRPr="001E6DBE" w:rsidRDefault="000811DC" w:rsidP="00930E64">
      <w:pPr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1E6DBE">
        <w:rPr>
          <w:rFonts w:ascii="Times New Roman" w:eastAsia="方正小标宋简体" w:hAnsi="Times New Roman"/>
          <w:kern w:val="0"/>
          <w:sz w:val="44"/>
          <w:szCs w:val="44"/>
        </w:rPr>
        <w:lastRenderedPageBreak/>
        <w:t>服务中小企业名单及企业满意度</w:t>
      </w:r>
      <w:r w:rsidR="00930E64" w:rsidRPr="001E6DBE">
        <w:rPr>
          <w:rFonts w:ascii="Times New Roman" w:eastAsia="方正小标宋简体" w:hAnsi="Times New Roman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2520"/>
        <w:gridCol w:w="1080"/>
        <w:gridCol w:w="1620"/>
        <w:gridCol w:w="3996"/>
      </w:tblGrid>
      <w:tr w:rsidR="00930E64" w:rsidRPr="001E6DBE"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>序</w:t>
            </w: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 xml:space="preserve">  </w:t>
            </w: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>号</w:t>
            </w: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>服务企业名称</w:t>
            </w: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>主要服务内容</w:t>
            </w: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>联系人</w:t>
            </w: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kern w:val="0"/>
                <w:szCs w:val="21"/>
              </w:rPr>
              <w:t>企业满意度</w:t>
            </w:r>
          </w:p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>（非常满意、满意、基本满意、不满意）</w:t>
            </w: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ind w:rightChars="-258" w:right="-542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  <w:tr w:rsidR="00930E64" w:rsidRPr="001E6DBE">
        <w:trPr>
          <w:trHeight w:val="567"/>
        </w:trPr>
        <w:tc>
          <w:tcPr>
            <w:tcW w:w="1008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930E64" w:rsidRPr="001E6DBE" w:rsidRDefault="00930E64" w:rsidP="00C50E19">
            <w:pPr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</w:tr>
    </w:tbl>
    <w:p w:rsidR="00211E21" w:rsidRPr="001E6DBE" w:rsidRDefault="00211E21" w:rsidP="00C16C49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  <w:sectPr w:rsidR="00211E21" w:rsidRPr="001E6DBE" w:rsidSect="00804045">
          <w:footerReference w:type="default" r:id="rId9"/>
          <w:pgSz w:w="16838" w:h="11906" w:orient="landscape"/>
          <w:pgMar w:top="1418" w:right="1474" w:bottom="1797" w:left="1474" w:header="851" w:footer="992" w:gutter="0"/>
          <w:pgNumType w:fmt="numberInDash"/>
          <w:cols w:space="425"/>
          <w:docGrid w:type="lines" w:linePitch="312"/>
        </w:sectPr>
      </w:pPr>
    </w:p>
    <w:tbl>
      <w:tblPr>
        <w:tblW w:w="9360" w:type="dxa"/>
        <w:tblLook w:val="04A0"/>
      </w:tblPr>
      <w:tblGrid>
        <w:gridCol w:w="1621"/>
        <w:gridCol w:w="3132"/>
        <w:gridCol w:w="3076"/>
        <w:gridCol w:w="1531"/>
      </w:tblGrid>
      <w:tr w:rsidR="00922C10" w:rsidRPr="001E6DBE">
        <w:trPr>
          <w:trHeight w:val="8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44"/>
                <w:szCs w:val="44"/>
              </w:rPr>
            </w:pPr>
            <w:r w:rsidRPr="001E6DBE">
              <w:rPr>
                <w:rFonts w:ascii="Times New Roman" w:eastAsia="方正小标宋简体" w:hAnsi="Times New Roman"/>
                <w:bCs/>
                <w:kern w:val="0"/>
                <w:sz w:val="44"/>
                <w:szCs w:val="44"/>
              </w:rPr>
              <w:lastRenderedPageBreak/>
              <w:t>服务收入明细表</w:t>
            </w:r>
          </w:p>
        </w:tc>
      </w:tr>
      <w:tr w:rsidR="00922C10" w:rsidRPr="001E6DBE">
        <w:trPr>
          <w:trHeight w:val="72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单位名称：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                 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期间：</w:t>
            </w:r>
            <w:r w:rsidRPr="001E6DBE">
              <w:rPr>
                <w:rFonts w:ascii="Times New Roman" w:hAnsi="Times New Roman"/>
                <w:kern w:val="0"/>
                <w:sz w:val="22"/>
              </w:rPr>
              <w:t xml:space="preserve">                       </w:t>
            </w:r>
            <w:r w:rsidRPr="001E6DBE">
              <w:rPr>
                <w:rFonts w:ascii="Times New Roman" w:hAnsi="Times New Roman"/>
                <w:kern w:val="0"/>
                <w:sz w:val="22"/>
              </w:rPr>
              <w:t>货币单位：元</w:t>
            </w:r>
          </w:p>
        </w:tc>
      </w:tr>
      <w:tr w:rsidR="00922C10" w:rsidRPr="001E6DBE">
        <w:trPr>
          <w:trHeight w:val="9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kern w:val="0"/>
                <w:sz w:val="24"/>
                <w:szCs w:val="24"/>
              </w:rPr>
              <w:t>期间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1E6DBE">
              <w:rPr>
                <w:rFonts w:ascii="Times New Roman" w:hAnsi="Times New Roman"/>
                <w:kern w:val="0"/>
                <w:sz w:val="24"/>
                <w:szCs w:val="24"/>
              </w:rPr>
              <w:t>金额</w:t>
            </w:r>
            <w:r w:rsidRPr="001E6DB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922C10" w:rsidRPr="001E6DBE">
        <w:trPr>
          <w:trHeight w:val="9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922C10" w:rsidRPr="001E6DBE">
        <w:trPr>
          <w:trHeight w:val="9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922C10" w:rsidRPr="001E6DBE">
        <w:trPr>
          <w:trHeight w:val="9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922C10" w:rsidRPr="001E6DBE">
        <w:trPr>
          <w:trHeight w:val="9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922C10" w:rsidRPr="001E6DBE">
        <w:trPr>
          <w:trHeight w:val="9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922C10" w:rsidRPr="001E6DBE">
        <w:trPr>
          <w:trHeight w:val="900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             -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0" w:rsidRPr="001E6DBE" w:rsidRDefault="00922C10" w:rsidP="00922C10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8940" w:type="dxa"/>
        <w:tblInd w:w="93" w:type="dxa"/>
        <w:tblLook w:val="04A0"/>
      </w:tblPr>
      <w:tblGrid>
        <w:gridCol w:w="1240"/>
        <w:gridCol w:w="2800"/>
        <w:gridCol w:w="2400"/>
        <w:gridCol w:w="2500"/>
      </w:tblGrid>
      <w:tr w:rsidR="00A4224D" w:rsidRPr="001E6DBE">
        <w:trPr>
          <w:trHeight w:val="619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eastAsia="方正小标宋简体" w:hAnsi="Times New Roman"/>
                <w:bCs/>
                <w:kern w:val="0"/>
                <w:sz w:val="44"/>
                <w:szCs w:val="44"/>
              </w:rPr>
            </w:pPr>
            <w:r w:rsidRPr="001E6DBE">
              <w:rPr>
                <w:rFonts w:ascii="Times New Roman" w:eastAsia="方正小标宋简体" w:hAnsi="Times New Roman"/>
                <w:bCs/>
                <w:kern w:val="0"/>
                <w:sz w:val="44"/>
                <w:szCs w:val="44"/>
              </w:rPr>
              <w:lastRenderedPageBreak/>
              <w:t>运营成本支出明细表</w:t>
            </w:r>
          </w:p>
        </w:tc>
      </w:tr>
      <w:tr w:rsidR="00A4224D" w:rsidRPr="001E6DBE">
        <w:trPr>
          <w:trHeight w:val="402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 w:val="22"/>
              </w:rPr>
              <w:t>单位名称：</w:t>
            </w:r>
            <w:r w:rsidRPr="001E6DBE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                </w:t>
            </w:r>
            <w:r w:rsidRPr="001E6DBE">
              <w:rPr>
                <w:rFonts w:ascii="Times New Roman" w:hAnsi="Times New Roman"/>
                <w:color w:val="000000"/>
                <w:kern w:val="0"/>
                <w:sz w:val="22"/>
              </w:rPr>
              <w:t>货币单位：元</w:t>
            </w:r>
          </w:p>
        </w:tc>
      </w:tr>
      <w:tr w:rsidR="00A4224D" w:rsidRPr="001E6DBE">
        <w:trPr>
          <w:trHeight w:val="360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E6DBE">
              <w:rPr>
                <w:rFonts w:ascii="Times New Roman" w:hAnsi="Times New Roman"/>
                <w:kern w:val="0"/>
                <w:sz w:val="22"/>
              </w:rPr>
              <w:t>期间：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明细项目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支出</w:t>
            </w:r>
            <w:r w:rsidR="0044085E"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金</w:t>
            </w: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额</w:t>
            </w:r>
            <w:r w:rsidRPr="001E6DBE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proofErr w:type="gramStart"/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>业务成本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>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>运营费用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>…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outlineLvl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4224D" w:rsidRPr="001E6DBE">
        <w:trPr>
          <w:trHeight w:val="6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4D" w:rsidRPr="001E6DBE" w:rsidRDefault="00A4224D" w:rsidP="00A42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1E6DBE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44085E" w:rsidRPr="001E6DBE" w:rsidRDefault="0044085E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922C10" w:rsidRPr="001E6DBE" w:rsidRDefault="00922C10" w:rsidP="00211E21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11E21" w:rsidRPr="001E6DBE" w:rsidRDefault="00211E21" w:rsidP="00211E21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1E6DBE">
        <w:rPr>
          <w:rFonts w:ascii="Times New Roman" w:eastAsia="方正小标宋简体" w:hAnsi="Times New Roman"/>
          <w:sz w:val="44"/>
          <w:szCs w:val="44"/>
        </w:rPr>
        <w:t>真实性声明</w:t>
      </w:r>
    </w:p>
    <w:p w:rsidR="00211E21" w:rsidRPr="001E6DBE" w:rsidRDefault="00211E21" w:rsidP="00211E21">
      <w:pPr>
        <w:rPr>
          <w:rFonts w:ascii="Times New Roman" w:hAnsi="Times New Roman"/>
          <w:szCs w:val="32"/>
        </w:rPr>
      </w:pPr>
    </w:p>
    <w:p w:rsidR="00211E21" w:rsidRPr="001E6DBE" w:rsidRDefault="00211E21" w:rsidP="00211E21">
      <w:pPr>
        <w:rPr>
          <w:rFonts w:ascii="Times New Roman" w:hAnsi="Times New Roman"/>
          <w:szCs w:val="32"/>
        </w:rPr>
      </w:pPr>
    </w:p>
    <w:p w:rsidR="00211E21" w:rsidRPr="001E6DBE" w:rsidRDefault="00211E21" w:rsidP="00211E2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1E6DBE">
        <w:rPr>
          <w:rFonts w:ascii="Times New Roman" w:eastAsia="仿宋" w:hAnsi="Times New Roman"/>
          <w:sz w:val="32"/>
          <w:szCs w:val="32"/>
        </w:rPr>
        <w:t>我单位承诺，对本次申报</w:t>
      </w:r>
      <w:r w:rsidR="00685692" w:rsidRPr="001E6DBE">
        <w:rPr>
          <w:rFonts w:ascii="Times New Roman" w:eastAsia="仿宋" w:hAnsi="Times New Roman"/>
          <w:sz w:val="32"/>
          <w:szCs w:val="32"/>
        </w:rPr>
        <w:t>遂宁市</w:t>
      </w:r>
      <w:r w:rsidRPr="001E6DBE">
        <w:rPr>
          <w:rFonts w:ascii="Times New Roman" w:eastAsia="仿宋" w:hAnsi="Times New Roman"/>
          <w:sz w:val="32"/>
          <w:szCs w:val="32"/>
        </w:rPr>
        <w:t>中小企业公共服务平台的所有报告、附属文件的真实性负责，全权承担由于申报材料不实带来的一切后果。</w:t>
      </w:r>
    </w:p>
    <w:p w:rsidR="00211E21" w:rsidRPr="001E6DBE" w:rsidRDefault="00211E21" w:rsidP="00211E2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11E21" w:rsidRPr="001E6DBE" w:rsidRDefault="00211E21" w:rsidP="00211E2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11E21" w:rsidRPr="001E6DBE" w:rsidRDefault="00211E21" w:rsidP="00211E2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11E21" w:rsidRPr="001E6DBE" w:rsidRDefault="00211E21" w:rsidP="00211E21">
      <w:pPr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1E6DBE">
        <w:rPr>
          <w:rFonts w:ascii="Times New Roman" w:eastAsia="仿宋" w:hAnsi="Times New Roman"/>
          <w:sz w:val="32"/>
          <w:szCs w:val="32"/>
        </w:rPr>
        <w:t xml:space="preserve">                         </w:t>
      </w:r>
      <w:r w:rsidRPr="001E6DBE">
        <w:rPr>
          <w:rFonts w:ascii="Times New Roman" w:eastAsia="仿宋" w:hAnsi="Times New Roman"/>
          <w:sz w:val="32"/>
          <w:szCs w:val="32"/>
        </w:rPr>
        <w:t>申报单位（公章）</w:t>
      </w:r>
    </w:p>
    <w:p w:rsidR="00211E21" w:rsidRPr="001E6DBE" w:rsidRDefault="00211E21" w:rsidP="00211E21">
      <w:pPr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1E6DBE">
        <w:rPr>
          <w:rFonts w:ascii="Times New Roman" w:eastAsia="仿宋" w:hAnsi="Times New Roman"/>
          <w:sz w:val="32"/>
          <w:szCs w:val="32"/>
        </w:rPr>
        <w:t xml:space="preserve">                        ××</w:t>
      </w:r>
      <w:r w:rsidRPr="001E6DBE">
        <w:rPr>
          <w:rFonts w:ascii="Times New Roman" w:eastAsia="仿宋" w:hAnsi="Times New Roman"/>
          <w:sz w:val="32"/>
          <w:szCs w:val="32"/>
        </w:rPr>
        <w:t>年</w:t>
      </w:r>
      <w:r w:rsidRPr="001E6DBE">
        <w:rPr>
          <w:rFonts w:ascii="Times New Roman" w:eastAsia="仿宋" w:hAnsi="Times New Roman"/>
          <w:sz w:val="32"/>
          <w:szCs w:val="32"/>
        </w:rPr>
        <w:t>××</w:t>
      </w:r>
      <w:r w:rsidRPr="001E6DBE">
        <w:rPr>
          <w:rFonts w:ascii="Times New Roman" w:eastAsia="仿宋" w:hAnsi="Times New Roman"/>
          <w:sz w:val="32"/>
          <w:szCs w:val="32"/>
        </w:rPr>
        <w:t>月</w:t>
      </w:r>
      <w:r w:rsidRPr="001E6DBE">
        <w:rPr>
          <w:rFonts w:ascii="Times New Roman" w:eastAsia="仿宋" w:hAnsi="Times New Roman"/>
          <w:sz w:val="32"/>
          <w:szCs w:val="32"/>
        </w:rPr>
        <w:t>××</w:t>
      </w:r>
      <w:r w:rsidRPr="001E6DBE">
        <w:rPr>
          <w:rFonts w:ascii="Times New Roman" w:eastAsia="仿宋" w:hAnsi="Times New Roman"/>
          <w:sz w:val="32"/>
          <w:szCs w:val="32"/>
        </w:rPr>
        <w:t>日</w:t>
      </w:r>
    </w:p>
    <w:p w:rsidR="00211E21" w:rsidRPr="001E6DBE" w:rsidRDefault="00211E21" w:rsidP="00C16C49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sectPr w:rsidR="00211E21" w:rsidRPr="001E6DBE" w:rsidSect="00804045">
      <w:pgSz w:w="11906" w:h="16838"/>
      <w:pgMar w:top="1474" w:right="1797" w:bottom="1474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3F" w:rsidRDefault="00D6553F" w:rsidP="001D2BC3">
      <w:r>
        <w:separator/>
      </w:r>
    </w:p>
  </w:endnote>
  <w:endnote w:type="continuationSeparator" w:id="0">
    <w:p w:rsidR="00D6553F" w:rsidRDefault="00D6553F" w:rsidP="001D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08" w:rsidRPr="00EF7008" w:rsidRDefault="0094209F" w:rsidP="00804045">
    <w:pPr>
      <w:pStyle w:val="a4"/>
      <w:rPr>
        <w:rFonts w:ascii="Times New Roman" w:eastAsia="仿宋" w:hAnsi="Times New Roman"/>
        <w:sz w:val="28"/>
        <w:szCs w:val="28"/>
      </w:rPr>
    </w:pPr>
    <w:r w:rsidRPr="00EF7008">
      <w:rPr>
        <w:rFonts w:ascii="Times New Roman" w:eastAsia="仿宋" w:hAnsi="Times New Roman"/>
        <w:sz w:val="28"/>
        <w:szCs w:val="28"/>
      </w:rPr>
      <w:fldChar w:fldCharType="begin"/>
    </w:r>
    <w:r w:rsidR="00EF7008" w:rsidRPr="00EF7008">
      <w:rPr>
        <w:rFonts w:ascii="Times New Roman" w:eastAsia="仿宋" w:hAnsi="Times New Roman"/>
        <w:sz w:val="28"/>
        <w:szCs w:val="28"/>
      </w:rPr>
      <w:instrText xml:space="preserve"> PAGE   \* MERGEFORMAT </w:instrText>
    </w:r>
    <w:r w:rsidRPr="00EF7008">
      <w:rPr>
        <w:rFonts w:ascii="Times New Roman" w:eastAsia="仿宋" w:hAnsi="Times New Roman"/>
        <w:sz w:val="28"/>
        <w:szCs w:val="28"/>
      </w:rPr>
      <w:fldChar w:fldCharType="separate"/>
    </w:r>
    <w:r w:rsidR="00324E9F" w:rsidRPr="00324E9F">
      <w:rPr>
        <w:rFonts w:ascii="Times New Roman" w:eastAsia="仿宋" w:hAnsi="Times New Roman"/>
        <w:noProof/>
        <w:sz w:val="28"/>
        <w:szCs w:val="28"/>
        <w:lang w:val="zh-CN"/>
      </w:rPr>
      <w:t>-</w:t>
    </w:r>
    <w:r w:rsidR="00324E9F">
      <w:rPr>
        <w:rFonts w:ascii="Times New Roman" w:eastAsia="仿宋" w:hAnsi="Times New Roman"/>
        <w:noProof/>
        <w:sz w:val="28"/>
        <w:szCs w:val="28"/>
      </w:rPr>
      <w:t xml:space="preserve"> 2 -</w:t>
    </w:r>
    <w:r w:rsidRPr="00EF7008">
      <w:rPr>
        <w:rFonts w:ascii="Times New Roman" w:eastAsia="仿宋" w:hAnsi="Times New Roman"/>
        <w:sz w:val="28"/>
        <w:szCs w:val="28"/>
      </w:rPr>
      <w:fldChar w:fldCharType="end"/>
    </w:r>
  </w:p>
  <w:p w:rsidR="00EF7008" w:rsidRDefault="00EF70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08" w:rsidRPr="00E81C10" w:rsidRDefault="0094209F" w:rsidP="00804045">
    <w:pPr>
      <w:pStyle w:val="a4"/>
      <w:jc w:val="right"/>
      <w:rPr>
        <w:rFonts w:ascii="Times New Roman" w:eastAsia="仿宋" w:hAnsi="Times New Roman"/>
        <w:sz w:val="28"/>
        <w:szCs w:val="28"/>
      </w:rPr>
    </w:pPr>
    <w:r w:rsidRPr="00E81C10">
      <w:rPr>
        <w:rFonts w:ascii="Times New Roman" w:eastAsia="仿宋" w:hAnsi="Times New Roman"/>
        <w:sz w:val="28"/>
        <w:szCs w:val="28"/>
      </w:rPr>
      <w:fldChar w:fldCharType="begin"/>
    </w:r>
    <w:r w:rsidR="00EF7008" w:rsidRPr="00E81C10">
      <w:rPr>
        <w:rFonts w:ascii="Times New Roman" w:eastAsia="仿宋" w:hAnsi="Times New Roman"/>
        <w:sz w:val="28"/>
        <w:szCs w:val="28"/>
      </w:rPr>
      <w:instrText xml:space="preserve"> PAGE   \* MERGEFORMAT </w:instrText>
    </w:r>
    <w:r w:rsidRPr="00E81C10">
      <w:rPr>
        <w:rFonts w:ascii="Times New Roman" w:eastAsia="仿宋" w:hAnsi="Times New Roman"/>
        <w:sz w:val="28"/>
        <w:szCs w:val="28"/>
      </w:rPr>
      <w:fldChar w:fldCharType="separate"/>
    </w:r>
    <w:r w:rsidR="00324E9F" w:rsidRPr="00324E9F">
      <w:rPr>
        <w:rFonts w:ascii="Times New Roman" w:eastAsia="仿宋" w:hAnsi="Times New Roman"/>
        <w:noProof/>
        <w:sz w:val="28"/>
        <w:szCs w:val="28"/>
        <w:lang w:val="zh-CN"/>
      </w:rPr>
      <w:t>-</w:t>
    </w:r>
    <w:r w:rsidR="00324E9F">
      <w:rPr>
        <w:rFonts w:ascii="Times New Roman" w:eastAsia="仿宋" w:hAnsi="Times New Roman"/>
        <w:noProof/>
        <w:sz w:val="28"/>
        <w:szCs w:val="28"/>
      </w:rPr>
      <w:t xml:space="preserve"> 3 -</w:t>
    </w:r>
    <w:r w:rsidRPr="00E81C10">
      <w:rPr>
        <w:rFonts w:ascii="Times New Roman" w:eastAsia="仿宋" w:hAnsi="Times New Roman"/>
        <w:sz w:val="28"/>
        <w:szCs w:val="28"/>
      </w:rPr>
      <w:fldChar w:fldCharType="end"/>
    </w:r>
  </w:p>
  <w:p w:rsidR="00EF7008" w:rsidRPr="00804045" w:rsidRDefault="00EF7008" w:rsidP="0080404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08" w:rsidRPr="00804045" w:rsidRDefault="0094209F" w:rsidP="00804045">
    <w:pPr>
      <w:pStyle w:val="a4"/>
      <w:jc w:val="right"/>
      <w:rPr>
        <w:rFonts w:ascii="仿宋" w:eastAsia="仿宋" w:hAnsi="仿宋"/>
        <w:sz w:val="24"/>
        <w:szCs w:val="24"/>
      </w:rPr>
    </w:pPr>
    <w:r w:rsidRPr="00804045">
      <w:rPr>
        <w:rFonts w:ascii="仿宋" w:eastAsia="仿宋" w:hAnsi="仿宋"/>
        <w:sz w:val="24"/>
        <w:szCs w:val="24"/>
      </w:rPr>
      <w:fldChar w:fldCharType="begin"/>
    </w:r>
    <w:r w:rsidR="00EF7008" w:rsidRPr="00804045">
      <w:rPr>
        <w:rFonts w:ascii="仿宋" w:eastAsia="仿宋" w:hAnsi="仿宋"/>
        <w:sz w:val="24"/>
        <w:szCs w:val="24"/>
      </w:rPr>
      <w:instrText xml:space="preserve"> PAGE   \* MERGEFORMAT </w:instrText>
    </w:r>
    <w:r w:rsidRPr="00804045">
      <w:rPr>
        <w:rFonts w:ascii="仿宋" w:eastAsia="仿宋" w:hAnsi="仿宋"/>
        <w:sz w:val="24"/>
        <w:szCs w:val="24"/>
      </w:rPr>
      <w:fldChar w:fldCharType="separate"/>
    </w:r>
    <w:r w:rsidR="00324E9F" w:rsidRPr="00324E9F">
      <w:rPr>
        <w:rFonts w:ascii="仿宋" w:eastAsia="仿宋" w:hAnsi="仿宋"/>
        <w:noProof/>
        <w:sz w:val="24"/>
        <w:szCs w:val="24"/>
        <w:lang w:val="zh-CN"/>
      </w:rPr>
      <w:t>-</w:t>
    </w:r>
    <w:r w:rsidR="00324E9F">
      <w:rPr>
        <w:rFonts w:ascii="仿宋" w:eastAsia="仿宋" w:hAnsi="仿宋"/>
        <w:noProof/>
        <w:sz w:val="24"/>
        <w:szCs w:val="24"/>
      </w:rPr>
      <w:t xml:space="preserve"> 9 -</w:t>
    </w:r>
    <w:r w:rsidRPr="00804045">
      <w:rPr>
        <w:rFonts w:ascii="仿宋" w:eastAsia="仿宋" w:hAnsi="仿宋"/>
        <w:sz w:val="24"/>
        <w:szCs w:val="24"/>
      </w:rPr>
      <w:fldChar w:fldCharType="end"/>
    </w:r>
  </w:p>
  <w:p w:rsidR="00EF7008" w:rsidRDefault="00EF7008" w:rsidP="000D17B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3F" w:rsidRDefault="00D6553F" w:rsidP="001D2BC3">
      <w:r>
        <w:separator/>
      </w:r>
    </w:p>
  </w:footnote>
  <w:footnote w:type="continuationSeparator" w:id="0">
    <w:p w:rsidR="00D6553F" w:rsidRDefault="00D6553F" w:rsidP="001D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9CA"/>
    <w:multiLevelType w:val="hybridMultilevel"/>
    <w:tmpl w:val="2FD20CE0"/>
    <w:lvl w:ilvl="0" w:tplc="0E369A54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">
    <w:nsid w:val="50B755B4"/>
    <w:multiLevelType w:val="hybridMultilevel"/>
    <w:tmpl w:val="D03624E0"/>
    <w:lvl w:ilvl="0" w:tplc="E728A4B4">
      <w:start w:val="1"/>
      <w:numFmt w:val="japaneseCounting"/>
      <w:lvlText w:val="%1、"/>
      <w:lvlJc w:val="left"/>
      <w:pPr>
        <w:ind w:left="1080" w:hanging="36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BC3"/>
    <w:rsid w:val="00000FDA"/>
    <w:rsid w:val="00001BC2"/>
    <w:rsid w:val="00010E66"/>
    <w:rsid w:val="00012F12"/>
    <w:rsid w:val="00013CC2"/>
    <w:rsid w:val="000149F3"/>
    <w:rsid w:val="000210EC"/>
    <w:rsid w:val="0002151F"/>
    <w:rsid w:val="00026054"/>
    <w:rsid w:val="00026076"/>
    <w:rsid w:val="00031EA0"/>
    <w:rsid w:val="00037E76"/>
    <w:rsid w:val="00041AE7"/>
    <w:rsid w:val="00045552"/>
    <w:rsid w:val="00047C34"/>
    <w:rsid w:val="00050296"/>
    <w:rsid w:val="0005419D"/>
    <w:rsid w:val="00054D57"/>
    <w:rsid w:val="000706E0"/>
    <w:rsid w:val="00071B88"/>
    <w:rsid w:val="000767BE"/>
    <w:rsid w:val="000811DC"/>
    <w:rsid w:val="000861A0"/>
    <w:rsid w:val="00086C34"/>
    <w:rsid w:val="0009015A"/>
    <w:rsid w:val="00097B8A"/>
    <w:rsid w:val="000B2E2E"/>
    <w:rsid w:val="000C18DC"/>
    <w:rsid w:val="000D0862"/>
    <w:rsid w:val="000D0CBA"/>
    <w:rsid w:val="000D17B7"/>
    <w:rsid w:val="000D2D63"/>
    <w:rsid w:val="000E0592"/>
    <w:rsid w:val="000E2734"/>
    <w:rsid w:val="000E4932"/>
    <w:rsid w:val="000F2AE2"/>
    <w:rsid w:val="000F76B3"/>
    <w:rsid w:val="00102DD0"/>
    <w:rsid w:val="00111B16"/>
    <w:rsid w:val="0012089A"/>
    <w:rsid w:val="001246E1"/>
    <w:rsid w:val="00124ADB"/>
    <w:rsid w:val="00125040"/>
    <w:rsid w:val="0013221B"/>
    <w:rsid w:val="00133FE7"/>
    <w:rsid w:val="00137488"/>
    <w:rsid w:val="00145F76"/>
    <w:rsid w:val="001547D0"/>
    <w:rsid w:val="0015483C"/>
    <w:rsid w:val="0015487A"/>
    <w:rsid w:val="00155474"/>
    <w:rsid w:val="0015589B"/>
    <w:rsid w:val="00157318"/>
    <w:rsid w:val="00173392"/>
    <w:rsid w:val="00183788"/>
    <w:rsid w:val="00185B75"/>
    <w:rsid w:val="00187D48"/>
    <w:rsid w:val="00192D5E"/>
    <w:rsid w:val="00193D4A"/>
    <w:rsid w:val="00193FF1"/>
    <w:rsid w:val="00196823"/>
    <w:rsid w:val="001A35FF"/>
    <w:rsid w:val="001B1F22"/>
    <w:rsid w:val="001C1CCD"/>
    <w:rsid w:val="001D2BC3"/>
    <w:rsid w:val="001E5F24"/>
    <w:rsid w:val="001E6DBE"/>
    <w:rsid w:val="001E6EDE"/>
    <w:rsid w:val="001F038E"/>
    <w:rsid w:val="001F0D63"/>
    <w:rsid w:val="001F5E88"/>
    <w:rsid w:val="00206842"/>
    <w:rsid w:val="00211E21"/>
    <w:rsid w:val="0021205A"/>
    <w:rsid w:val="00216539"/>
    <w:rsid w:val="00230135"/>
    <w:rsid w:val="00237F91"/>
    <w:rsid w:val="00242F4C"/>
    <w:rsid w:val="00244AA0"/>
    <w:rsid w:val="0024511B"/>
    <w:rsid w:val="00247935"/>
    <w:rsid w:val="00253E98"/>
    <w:rsid w:val="002561E8"/>
    <w:rsid w:val="00283981"/>
    <w:rsid w:val="002873B5"/>
    <w:rsid w:val="0029596C"/>
    <w:rsid w:val="002968F9"/>
    <w:rsid w:val="002A3F45"/>
    <w:rsid w:val="002A41DD"/>
    <w:rsid w:val="002A62D1"/>
    <w:rsid w:val="002A6B57"/>
    <w:rsid w:val="002B2164"/>
    <w:rsid w:val="002B6582"/>
    <w:rsid w:val="002C2E05"/>
    <w:rsid w:val="002D47B6"/>
    <w:rsid w:val="002D4F0B"/>
    <w:rsid w:val="002E0D3F"/>
    <w:rsid w:val="002E2CF7"/>
    <w:rsid w:val="002E3CBC"/>
    <w:rsid w:val="002E5438"/>
    <w:rsid w:val="002E71A9"/>
    <w:rsid w:val="002F14D3"/>
    <w:rsid w:val="002F6B81"/>
    <w:rsid w:val="00303515"/>
    <w:rsid w:val="0030595A"/>
    <w:rsid w:val="00307622"/>
    <w:rsid w:val="00315054"/>
    <w:rsid w:val="003171B9"/>
    <w:rsid w:val="00317624"/>
    <w:rsid w:val="00324E9F"/>
    <w:rsid w:val="0032616B"/>
    <w:rsid w:val="00331357"/>
    <w:rsid w:val="00332722"/>
    <w:rsid w:val="0033539D"/>
    <w:rsid w:val="0034074A"/>
    <w:rsid w:val="0034594A"/>
    <w:rsid w:val="00350CC8"/>
    <w:rsid w:val="003518BA"/>
    <w:rsid w:val="00352C80"/>
    <w:rsid w:val="0036253C"/>
    <w:rsid w:val="003638A0"/>
    <w:rsid w:val="00380EE9"/>
    <w:rsid w:val="00387D17"/>
    <w:rsid w:val="00387D45"/>
    <w:rsid w:val="00391DBA"/>
    <w:rsid w:val="00394A03"/>
    <w:rsid w:val="00396B96"/>
    <w:rsid w:val="00397D2A"/>
    <w:rsid w:val="003A01C6"/>
    <w:rsid w:val="003A071D"/>
    <w:rsid w:val="003A2EF6"/>
    <w:rsid w:val="003A3705"/>
    <w:rsid w:val="003A646E"/>
    <w:rsid w:val="003A6BBA"/>
    <w:rsid w:val="003B258F"/>
    <w:rsid w:val="003B51B1"/>
    <w:rsid w:val="003C1ACE"/>
    <w:rsid w:val="003C20DC"/>
    <w:rsid w:val="003C52FF"/>
    <w:rsid w:val="003D184C"/>
    <w:rsid w:val="003D24F0"/>
    <w:rsid w:val="003D2743"/>
    <w:rsid w:val="003D68F1"/>
    <w:rsid w:val="003E65C5"/>
    <w:rsid w:val="003F1EAA"/>
    <w:rsid w:val="0040122E"/>
    <w:rsid w:val="00401C4F"/>
    <w:rsid w:val="004113CB"/>
    <w:rsid w:val="00423913"/>
    <w:rsid w:val="004360E2"/>
    <w:rsid w:val="00436682"/>
    <w:rsid w:val="0044085E"/>
    <w:rsid w:val="00440ABB"/>
    <w:rsid w:val="004421C6"/>
    <w:rsid w:val="00451349"/>
    <w:rsid w:val="0046261A"/>
    <w:rsid w:val="0046409A"/>
    <w:rsid w:val="0046481B"/>
    <w:rsid w:val="00464903"/>
    <w:rsid w:val="004672BB"/>
    <w:rsid w:val="0047155E"/>
    <w:rsid w:val="00471A9E"/>
    <w:rsid w:val="00473737"/>
    <w:rsid w:val="00482EBC"/>
    <w:rsid w:val="00485C13"/>
    <w:rsid w:val="0048767C"/>
    <w:rsid w:val="004B6948"/>
    <w:rsid w:val="004B7389"/>
    <w:rsid w:val="004D202D"/>
    <w:rsid w:val="004D2128"/>
    <w:rsid w:val="004E09C2"/>
    <w:rsid w:val="004F3E3E"/>
    <w:rsid w:val="00506D77"/>
    <w:rsid w:val="00506F02"/>
    <w:rsid w:val="00513191"/>
    <w:rsid w:val="005215B7"/>
    <w:rsid w:val="00524D56"/>
    <w:rsid w:val="00530A54"/>
    <w:rsid w:val="005358BF"/>
    <w:rsid w:val="00537A1E"/>
    <w:rsid w:val="00545E23"/>
    <w:rsid w:val="00546103"/>
    <w:rsid w:val="00546FAF"/>
    <w:rsid w:val="00551603"/>
    <w:rsid w:val="00553AC8"/>
    <w:rsid w:val="00557B26"/>
    <w:rsid w:val="005679DB"/>
    <w:rsid w:val="00572D45"/>
    <w:rsid w:val="005759CA"/>
    <w:rsid w:val="0057622B"/>
    <w:rsid w:val="005961F4"/>
    <w:rsid w:val="005A289E"/>
    <w:rsid w:val="005A68F3"/>
    <w:rsid w:val="005A7C32"/>
    <w:rsid w:val="005B0DC9"/>
    <w:rsid w:val="005B3F0B"/>
    <w:rsid w:val="005B774E"/>
    <w:rsid w:val="005C16F4"/>
    <w:rsid w:val="005C3CE9"/>
    <w:rsid w:val="005D74D8"/>
    <w:rsid w:val="005E052C"/>
    <w:rsid w:val="005E490E"/>
    <w:rsid w:val="005E5254"/>
    <w:rsid w:val="005E5CD8"/>
    <w:rsid w:val="005E6A20"/>
    <w:rsid w:val="00600103"/>
    <w:rsid w:val="006014AE"/>
    <w:rsid w:val="00601D2B"/>
    <w:rsid w:val="00604655"/>
    <w:rsid w:val="00604D82"/>
    <w:rsid w:val="00610877"/>
    <w:rsid w:val="00611414"/>
    <w:rsid w:val="00623EC2"/>
    <w:rsid w:val="00625C64"/>
    <w:rsid w:val="00627862"/>
    <w:rsid w:val="00634200"/>
    <w:rsid w:val="00635BA0"/>
    <w:rsid w:val="00637609"/>
    <w:rsid w:val="006379E4"/>
    <w:rsid w:val="006418BA"/>
    <w:rsid w:val="00643EC6"/>
    <w:rsid w:val="00645D7F"/>
    <w:rsid w:val="00646335"/>
    <w:rsid w:val="00651E8B"/>
    <w:rsid w:val="00655A52"/>
    <w:rsid w:val="006560CB"/>
    <w:rsid w:val="00661AAA"/>
    <w:rsid w:val="006676D2"/>
    <w:rsid w:val="006725B2"/>
    <w:rsid w:val="00685692"/>
    <w:rsid w:val="006903CB"/>
    <w:rsid w:val="006A57CF"/>
    <w:rsid w:val="006B35C0"/>
    <w:rsid w:val="006B66C8"/>
    <w:rsid w:val="006C389B"/>
    <w:rsid w:val="006C4152"/>
    <w:rsid w:val="006C55B2"/>
    <w:rsid w:val="006D68AD"/>
    <w:rsid w:val="006E2E82"/>
    <w:rsid w:val="006E4868"/>
    <w:rsid w:val="006F15F8"/>
    <w:rsid w:val="0070708D"/>
    <w:rsid w:val="00710E89"/>
    <w:rsid w:val="00711CE0"/>
    <w:rsid w:val="00713376"/>
    <w:rsid w:val="00714175"/>
    <w:rsid w:val="0071531D"/>
    <w:rsid w:val="00721D72"/>
    <w:rsid w:val="00725A02"/>
    <w:rsid w:val="00736705"/>
    <w:rsid w:val="007441D8"/>
    <w:rsid w:val="0074570E"/>
    <w:rsid w:val="0074694D"/>
    <w:rsid w:val="00751602"/>
    <w:rsid w:val="00757CAB"/>
    <w:rsid w:val="00760EDF"/>
    <w:rsid w:val="00775984"/>
    <w:rsid w:val="00790430"/>
    <w:rsid w:val="00795FBB"/>
    <w:rsid w:val="00796209"/>
    <w:rsid w:val="007A246F"/>
    <w:rsid w:val="007B1015"/>
    <w:rsid w:val="007B2F06"/>
    <w:rsid w:val="007B7EFA"/>
    <w:rsid w:val="007C2EEE"/>
    <w:rsid w:val="007D0B79"/>
    <w:rsid w:val="007D68E5"/>
    <w:rsid w:val="007D78B3"/>
    <w:rsid w:val="007E2837"/>
    <w:rsid w:val="007E2880"/>
    <w:rsid w:val="007E7FA6"/>
    <w:rsid w:val="007F02E9"/>
    <w:rsid w:val="007F173F"/>
    <w:rsid w:val="00804045"/>
    <w:rsid w:val="00806C3B"/>
    <w:rsid w:val="00807BF3"/>
    <w:rsid w:val="00824FF0"/>
    <w:rsid w:val="00824FF8"/>
    <w:rsid w:val="00832D12"/>
    <w:rsid w:val="00833BAF"/>
    <w:rsid w:val="008345BA"/>
    <w:rsid w:val="00835659"/>
    <w:rsid w:val="008357A0"/>
    <w:rsid w:val="00835AEA"/>
    <w:rsid w:val="00840D9A"/>
    <w:rsid w:val="00851463"/>
    <w:rsid w:val="00854F6B"/>
    <w:rsid w:val="00855691"/>
    <w:rsid w:val="00864545"/>
    <w:rsid w:val="00865E23"/>
    <w:rsid w:val="00870B18"/>
    <w:rsid w:val="008738E7"/>
    <w:rsid w:val="008739B2"/>
    <w:rsid w:val="00873C09"/>
    <w:rsid w:val="0088385A"/>
    <w:rsid w:val="00891A03"/>
    <w:rsid w:val="008A45F7"/>
    <w:rsid w:val="008A6574"/>
    <w:rsid w:val="008B12A7"/>
    <w:rsid w:val="008B2CB2"/>
    <w:rsid w:val="008B7A13"/>
    <w:rsid w:val="008C5953"/>
    <w:rsid w:val="008C78AC"/>
    <w:rsid w:val="008D3E2F"/>
    <w:rsid w:val="008D7601"/>
    <w:rsid w:val="008F3BF5"/>
    <w:rsid w:val="008F4729"/>
    <w:rsid w:val="008F768C"/>
    <w:rsid w:val="009004F3"/>
    <w:rsid w:val="00901B28"/>
    <w:rsid w:val="009075B5"/>
    <w:rsid w:val="00914BF5"/>
    <w:rsid w:val="00917854"/>
    <w:rsid w:val="00922C10"/>
    <w:rsid w:val="009270D9"/>
    <w:rsid w:val="00930E64"/>
    <w:rsid w:val="00940156"/>
    <w:rsid w:val="00941E99"/>
    <w:rsid w:val="00941EA4"/>
    <w:rsid w:val="0094209F"/>
    <w:rsid w:val="00943EFA"/>
    <w:rsid w:val="00946A53"/>
    <w:rsid w:val="009504C2"/>
    <w:rsid w:val="00957826"/>
    <w:rsid w:val="009601BD"/>
    <w:rsid w:val="009624BB"/>
    <w:rsid w:val="0096274B"/>
    <w:rsid w:val="00962801"/>
    <w:rsid w:val="00965175"/>
    <w:rsid w:val="009668C8"/>
    <w:rsid w:val="00972D73"/>
    <w:rsid w:val="0097629F"/>
    <w:rsid w:val="00976F95"/>
    <w:rsid w:val="009802CC"/>
    <w:rsid w:val="009823CA"/>
    <w:rsid w:val="0098719B"/>
    <w:rsid w:val="009923A4"/>
    <w:rsid w:val="00997337"/>
    <w:rsid w:val="009A3522"/>
    <w:rsid w:val="009A72D1"/>
    <w:rsid w:val="009B0F38"/>
    <w:rsid w:val="009B333B"/>
    <w:rsid w:val="009C0E95"/>
    <w:rsid w:val="009C2360"/>
    <w:rsid w:val="009C41ED"/>
    <w:rsid w:val="009C45F1"/>
    <w:rsid w:val="009C7605"/>
    <w:rsid w:val="009F0852"/>
    <w:rsid w:val="00A00584"/>
    <w:rsid w:val="00A0093E"/>
    <w:rsid w:val="00A051A5"/>
    <w:rsid w:val="00A05F9D"/>
    <w:rsid w:val="00A123BF"/>
    <w:rsid w:val="00A13EA1"/>
    <w:rsid w:val="00A253C4"/>
    <w:rsid w:val="00A2549D"/>
    <w:rsid w:val="00A31982"/>
    <w:rsid w:val="00A35845"/>
    <w:rsid w:val="00A418FC"/>
    <w:rsid w:val="00A4224D"/>
    <w:rsid w:val="00A464EE"/>
    <w:rsid w:val="00A624C6"/>
    <w:rsid w:val="00A6332D"/>
    <w:rsid w:val="00A6529D"/>
    <w:rsid w:val="00A65963"/>
    <w:rsid w:val="00A74EA6"/>
    <w:rsid w:val="00A84A7B"/>
    <w:rsid w:val="00A9067E"/>
    <w:rsid w:val="00A912D5"/>
    <w:rsid w:val="00A91635"/>
    <w:rsid w:val="00A9437B"/>
    <w:rsid w:val="00A95A1C"/>
    <w:rsid w:val="00AA017D"/>
    <w:rsid w:val="00AA5119"/>
    <w:rsid w:val="00AB1038"/>
    <w:rsid w:val="00AB338F"/>
    <w:rsid w:val="00AD06FC"/>
    <w:rsid w:val="00AD419D"/>
    <w:rsid w:val="00AE06C9"/>
    <w:rsid w:val="00AE0C8F"/>
    <w:rsid w:val="00AE3C48"/>
    <w:rsid w:val="00AE6779"/>
    <w:rsid w:val="00AF59CA"/>
    <w:rsid w:val="00AF5CC7"/>
    <w:rsid w:val="00AF6368"/>
    <w:rsid w:val="00B059D0"/>
    <w:rsid w:val="00B123DA"/>
    <w:rsid w:val="00B1347F"/>
    <w:rsid w:val="00B13F3C"/>
    <w:rsid w:val="00B164CB"/>
    <w:rsid w:val="00B31699"/>
    <w:rsid w:val="00B33E61"/>
    <w:rsid w:val="00B4191A"/>
    <w:rsid w:val="00B500DD"/>
    <w:rsid w:val="00B52F61"/>
    <w:rsid w:val="00B534AC"/>
    <w:rsid w:val="00B54CA7"/>
    <w:rsid w:val="00B6010B"/>
    <w:rsid w:val="00B608DB"/>
    <w:rsid w:val="00B65F09"/>
    <w:rsid w:val="00B742AA"/>
    <w:rsid w:val="00B856FC"/>
    <w:rsid w:val="00B90792"/>
    <w:rsid w:val="00B91981"/>
    <w:rsid w:val="00BA09D7"/>
    <w:rsid w:val="00BA1F16"/>
    <w:rsid w:val="00BB6373"/>
    <w:rsid w:val="00BB73A4"/>
    <w:rsid w:val="00BC0AF3"/>
    <w:rsid w:val="00BC6705"/>
    <w:rsid w:val="00BD40D4"/>
    <w:rsid w:val="00BD65D4"/>
    <w:rsid w:val="00BE0161"/>
    <w:rsid w:val="00BE09A4"/>
    <w:rsid w:val="00BE2464"/>
    <w:rsid w:val="00BE2AFA"/>
    <w:rsid w:val="00BE46B6"/>
    <w:rsid w:val="00C01182"/>
    <w:rsid w:val="00C03640"/>
    <w:rsid w:val="00C04F3D"/>
    <w:rsid w:val="00C05596"/>
    <w:rsid w:val="00C10E08"/>
    <w:rsid w:val="00C1643C"/>
    <w:rsid w:val="00C16C49"/>
    <w:rsid w:val="00C2316C"/>
    <w:rsid w:val="00C23522"/>
    <w:rsid w:val="00C33249"/>
    <w:rsid w:val="00C3609F"/>
    <w:rsid w:val="00C4533D"/>
    <w:rsid w:val="00C50E19"/>
    <w:rsid w:val="00C57AC6"/>
    <w:rsid w:val="00C701AD"/>
    <w:rsid w:val="00C73561"/>
    <w:rsid w:val="00C80FBC"/>
    <w:rsid w:val="00C8590C"/>
    <w:rsid w:val="00C902B5"/>
    <w:rsid w:val="00C914E3"/>
    <w:rsid w:val="00CA39B4"/>
    <w:rsid w:val="00CC2317"/>
    <w:rsid w:val="00CC61FE"/>
    <w:rsid w:val="00CE28FC"/>
    <w:rsid w:val="00CF33CD"/>
    <w:rsid w:val="00CF5788"/>
    <w:rsid w:val="00CF61CD"/>
    <w:rsid w:val="00D0239C"/>
    <w:rsid w:val="00D03630"/>
    <w:rsid w:val="00D06992"/>
    <w:rsid w:val="00D113C6"/>
    <w:rsid w:val="00D15855"/>
    <w:rsid w:val="00D15944"/>
    <w:rsid w:val="00D230B1"/>
    <w:rsid w:val="00D237C8"/>
    <w:rsid w:val="00D26BBB"/>
    <w:rsid w:val="00D400A3"/>
    <w:rsid w:val="00D40E48"/>
    <w:rsid w:val="00D43097"/>
    <w:rsid w:val="00D51365"/>
    <w:rsid w:val="00D51B71"/>
    <w:rsid w:val="00D52BB7"/>
    <w:rsid w:val="00D54445"/>
    <w:rsid w:val="00D545CC"/>
    <w:rsid w:val="00D55C7E"/>
    <w:rsid w:val="00D60B7F"/>
    <w:rsid w:val="00D62491"/>
    <w:rsid w:val="00D62CBA"/>
    <w:rsid w:val="00D64517"/>
    <w:rsid w:val="00D64E41"/>
    <w:rsid w:val="00D6553F"/>
    <w:rsid w:val="00D66662"/>
    <w:rsid w:val="00D73AFC"/>
    <w:rsid w:val="00D772BD"/>
    <w:rsid w:val="00D8116F"/>
    <w:rsid w:val="00D900BB"/>
    <w:rsid w:val="00D92CFD"/>
    <w:rsid w:val="00DA1D3A"/>
    <w:rsid w:val="00DB2866"/>
    <w:rsid w:val="00DC0C83"/>
    <w:rsid w:val="00DD2300"/>
    <w:rsid w:val="00DE4C76"/>
    <w:rsid w:val="00DE6B22"/>
    <w:rsid w:val="00DF232D"/>
    <w:rsid w:val="00DF3902"/>
    <w:rsid w:val="00E00079"/>
    <w:rsid w:val="00E031C2"/>
    <w:rsid w:val="00E23549"/>
    <w:rsid w:val="00E3455A"/>
    <w:rsid w:val="00E364AA"/>
    <w:rsid w:val="00E4127B"/>
    <w:rsid w:val="00E414E9"/>
    <w:rsid w:val="00E4220D"/>
    <w:rsid w:val="00E4249A"/>
    <w:rsid w:val="00E46E76"/>
    <w:rsid w:val="00E4782F"/>
    <w:rsid w:val="00E52B4A"/>
    <w:rsid w:val="00E53045"/>
    <w:rsid w:val="00E61234"/>
    <w:rsid w:val="00E77E4B"/>
    <w:rsid w:val="00E81C10"/>
    <w:rsid w:val="00E8218D"/>
    <w:rsid w:val="00E863C7"/>
    <w:rsid w:val="00E931F6"/>
    <w:rsid w:val="00EA072B"/>
    <w:rsid w:val="00EA1A85"/>
    <w:rsid w:val="00EA4134"/>
    <w:rsid w:val="00EA4185"/>
    <w:rsid w:val="00EB42BB"/>
    <w:rsid w:val="00EC006C"/>
    <w:rsid w:val="00EC0F57"/>
    <w:rsid w:val="00EC2B12"/>
    <w:rsid w:val="00EC58F6"/>
    <w:rsid w:val="00ED0033"/>
    <w:rsid w:val="00ED4DB0"/>
    <w:rsid w:val="00ED612B"/>
    <w:rsid w:val="00EE2ADA"/>
    <w:rsid w:val="00EE3CD9"/>
    <w:rsid w:val="00EE486A"/>
    <w:rsid w:val="00EF2B95"/>
    <w:rsid w:val="00EF3192"/>
    <w:rsid w:val="00EF7008"/>
    <w:rsid w:val="00F03709"/>
    <w:rsid w:val="00F04DD0"/>
    <w:rsid w:val="00F175FC"/>
    <w:rsid w:val="00F178A0"/>
    <w:rsid w:val="00F20642"/>
    <w:rsid w:val="00F20FD7"/>
    <w:rsid w:val="00F25FD1"/>
    <w:rsid w:val="00F30B0E"/>
    <w:rsid w:val="00F32B12"/>
    <w:rsid w:val="00F344B8"/>
    <w:rsid w:val="00F35E53"/>
    <w:rsid w:val="00F5352F"/>
    <w:rsid w:val="00F5544A"/>
    <w:rsid w:val="00F57BAE"/>
    <w:rsid w:val="00F62BBE"/>
    <w:rsid w:val="00F65E44"/>
    <w:rsid w:val="00F70B48"/>
    <w:rsid w:val="00F81D24"/>
    <w:rsid w:val="00F81ECD"/>
    <w:rsid w:val="00F830CB"/>
    <w:rsid w:val="00F837A1"/>
    <w:rsid w:val="00F84CA5"/>
    <w:rsid w:val="00F9343C"/>
    <w:rsid w:val="00F93A79"/>
    <w:rsid w:val="00F94925"/>
    <w:rsid w:val="00FA4758"/>
    <w:rsid w:val="00FB59A2"/>
    <w:rsid w:val="00FB6CA2"/>
    <w:rsid w:val="00FB6F69"/>
    <w:rsid w:val="00FB713F"/>
    <w:rsid w:val="00FC598F"/>
    <w:rsid w:val="00FC6CEC"/>
    <w:rsid w:val="00FD0C95"/>
    <w:rsid w:val="00FD3F1D"/>
    <w:rsid w:val="00FD6CE8"/>
    <w:rsid w:val="00FE1913"/>
    <w:rsid w:val="00FE1E43"/>
    <w:rsid w:val="00FE661E"/>
    <w:rsid w:val="00FE70C2"/>
    <w:rsid w:val="00FE73AE"/>
    <w:rsid w:val="00FF067E"/>
    <w:rsid w:val="00FF2621"/>
    <w:rsid w:val="00FF4397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D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D2BC3"/>
    <w:rPr>
      <w:sz w:val="18"/>
      <w:szCs w:val="18"/>
    </w:rPr>
  </w:style>
  <w:style w:type="character" w:styleId="a5">
    <w:name w:val="Hyperlink"/>
    <w:uiPriority w:val="99"/>
    <w:unhideWhenUsed/>
    <w:rsid w:val="0002607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C5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C5953"/>
  </w:style>
  <w:style w:type="paragraph" w:styleId="a7">
    <w:name w:val="List Paragraph"/>
    <w:basedOn w:val="a"/>
    <w:uiPriority w:val="34"/>
    <w:qFormat/>
    <w:rsid w:val="0047155E"/>
    <w:pPr>
      <w:ind w:firstLineChars="200" w:firstLine="420"/>
    </w:pPr>
    <w:rPr>
      <w:rFonts w:ascii="宋体" w:hAnsi="宋体"/>
      <w:sz w:val="44"/>
      <w:szCs w:val="44"/>
    </w:rPr>
  </w:style>
  <w:style w:type="paragraph" w:customStyle="1" w:styleId="Char2">
    <w:name w:val="Char"/>
    <w:basedOn w:val="a"/>
    <w:rsid w:val="00F35E5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8">
    <w:name w:val="Table Grid"/>
    <w:basedOn w:val="a1"/>
    <w:rsid w:val="00F35E5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930E64"/>
  </w:style>
  <w:style w:type="paragraph" w:styleId="aa">
    <w:name w:val="Normal (Web)"/>
    <w:basedOn w:val="a"/>
    <w:rsid w:val="00575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C01182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C011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D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D2BC3"/>
    <w:rPr>
      <w:sz w:val="18"/>
      <w:szCs w:val="18"/>
    </w:rPr>
  </w:style>
  <w:style w:type="character" w:styleId="a5">
    <w:name w:val="Hyperlink"/>
    <w:uiPriority w:val="99"/>
    <w:unhideWhenUsed/>
    <w:rsid w:val="0002607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C5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C5953"/>
  </w:style>
  <w:style w:type="paragraph" w:styleId="a7">
    <w:name w:val="List Paragraph"/>
    <w:basedOn w:val="a"/>
    <w:uiPriority w:val="34"/>
    <w:qFormat/>
    <w:rsid w:val="0047155E"/>
    <w:pPr>
      <w:ind w:firstLineChars="200" w:firstLine="420"/>
    </w:pPr>
    <w:rPr>
      <w:rFonts w:ascii="宋体" w:hAnsi="宋体"/>
      <w:sz w:val="44"/>
      <w:szCs w:val="44"/>
    </w:rPr>
  </w:style>
  <w:style w:type="paragraph" w:customStyle="1" w:styleId="Char2">
    <w:name w:val="Char"/>
    <w:basedOn w:val="a"/>
    <w:rsid w:val="00F35E5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8">
    <w:name w:val="Table Grid"/>
    <w:basedOn w:val="a1"/>
    <w:rsid w:val="00F35E5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930E64"/>
  </w:style>
  <w:style w:type="paragraph" w:styleId="aa">
    <w:name w:val="Normal (Web)"/>
    <w:basedOn w:val="a"/>
    <w:rsid w:val="00575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C01182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C011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</Words>
  <Characters>1876</Characters>
  <Application>Microsoft Office Word</Application>
  <DocSecurity>0</DocSecurity>
  <Lines>15</Lines>
  <Paragraphs>4</Paragraphs>
  <ScaleCrop>false</ScaleCrop>
  <Company>Hewlett-Packard</Company>
  <LinksUpToDate>false</LinksUpToDate>
  <CharactersWithSpaces>2200</CharactersWithSpaces>
  <SharedDoc>false</SharedDoc>
  <HLinks>
    <vt:vector size="6" baseType="variant"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mailto:1104948851@qq.com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遂经信〔2017〕205号</dc:title>
  <dc:creator>HP</dc:creator>
  <cp:lastModifiedBy>AutoBVT</cp:lastModifiedBy>
  <cp:revision>3</cp:revision>
  <cp:lastPrinted>2018-10-23T01:40:00Z</cp:lastPrinted>
  <dcterms:created xsi:type="dcterms:W3CDTF">2018-10-24T03:10:00Z</dcterms:created>
  <dcterms:modified xsi:type="dcterms:W3CDTF">2018-10-24T08:01:00Z</dcterms:modified>
</cp:coreProperties>
</file>